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7F" w:rsidRDefault="004712E4" w:rsidP="006E217B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40CB0" wp14:editId="5AA79FE4">
            <wp:simplePos x="0" y="0"/>
            <wp:positionH relativeFrom="column">
              <wp:posOffset>-175260</wp:posOffset>
            </wp:positionH>
            <wp:positionV relativeFrom="paragraph">
              <wp:posOffset>1737360</wp:posOffset>
            </wp:positionV>
            <wp:extent cx="6286500" cy="3771900"/>
            <wp:effectExtent l="0" t="0" r="0" b="0"/>
            <wp:wrapSquare wrapText="bothSides"/>
            <wp:docPr id="2" name="รูปภาพ 2" descr="C:\Users\HP\AppData\Local\Microsoft\Windows\INetCache\Content.Word\IMG_20190521_1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IMG_20190521_113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6000"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7F" w:rsidRDefault="0042447F" w:rsidP="006E217B">
      <w:pPr>
        <w:pStyle w:val="a3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47F" w:rsidRDefault="0042447F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44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องค์กรมีการประกาศข้อตกลงร่วมกันของผู้บริหารและสมาชิกในองค์กร ที่จะพัฒนาองค์กรให้เป็นองค์กรคุณธรรม</w:t>
      </w: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1A0C" w:rsidRDefault="00D71A0C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12E4" w:rsidRDefault="004712E4" w:rsidP="0042447F">
      <w:pPr>
        <w:pStyle w:val="a3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613B" w:rsidRPr="0042447F" w:rsidRDefault="0013613B" w:rsidP="0013613B">
      <w:pPr>
        <w:pStyle w:val="a3"/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13613B" w:rsidRPr="0042447F" w:rsidSect="006E217B">
      <w:headerReference w:type="even" r:id="rId9"/>
      <w:pgSz w:w="11906" w:h="16838" w:code="9"/>
      <w:pgMar w:top="851" w:right="1416" w:bottom="568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93" w:rsidRDefault="00566893" w:rsidP="00AA4B7B">
      <w:r>
        <w:separator/>
      </w:r>
    </w:p>
  </w:endnote>
  <w:endnote w:type="continuationSeparator" w:id="0">
    <w:p w:rsidR="00566893" w:rsidRDefault="00566893" w:rsidP="00AA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93" w:rsidRDefault="00566893" w:rsidP="00AA4B7B">
      <w:r>
        <w:separator/>
      </w:r>
    </w:p>
  </w:footnote>
  <w:footnote w:type="continuationSeparator" w:id="0">
    <w:p w:rsidR="00566893" w:rsidRDefault="00566893" w:rsidP="00AA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A9" w:rsidRDefault="007118EF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57469C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F116A9" w:rsidRDefault="006507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6"/>
    <w:rsid w:val="00017752"/>
    <w:rsid w:val="000547AC"/>
    <w:rsid w:val="00074B77"/>
    <w:rsid w:val="00105B69"/>
    <w:rsid w:val="00110E6C"/>
    <w:rsid w:val="0013613B"/>
    <w:rsid w:val="001E5B04"/>
    <w:rsid w:val="00291437"/>
    <w:rsid w:val="002B5632"/>
    <w:rsid w:val="00366AC3"/>
    <w:rsid w:val="00375929"/>
    <w:rsid w:val="003A0572"/>
    <w:rsid w:val="003A2DA3"/>
    <w:rsid w:val="00404B65"/>
    <w:rsid w:val="0042447F"/>
    <w:rsid w:val="004712E4"/>
    <w:rsid w:val="00566893"/>
    <w:rsid w:val="0057469C"/>
    <w:rsid w:val="00640912"/>
    <w:rsid w:val="00650700"/>
    <w:rsid w:val="00661831"/>
    <w:rsid w:val="006E0C56"/>
    <w:rsid w:val="006E217B"/>
    <w:rsid w:val="0070694B"/>
    <w:rsid w:val="007118EF"/>
    <w:rsid w:val="00712C36"/>
    <w:rsid w:val="00735838"/>
    <w:rsid w:val="00753510"/>
    <w:rsid w:val="007828F8"/>
    <w:rsid w:val="007B47E4"/>
    <w:rsid w:val="007D1F28"/>
    <w:rsid w:val="007D61C2"/>
    <w:rsid w:val="00961C9F"/>
    <w:rsid w:val="009B1C87"/>
    <w:rsid w:val="009E301B"/>
    <w:rsid w:val="009E3CB7"/>
    <w:rsid w:val="00A93C51"/>
    <w:rsid w:val="00AA4B7B"/>
    <w:rsid w:val="00AE34DE"/>
    <w:rsid w:val="00B54687"/>
    <w:rsid w:val="00B70A3F"/>
    <w:rsid w:val="00B73D65"/>
    <w:rsid w:val="00B75005"/>
    <w:rsid w:val="00BC4282"/>
    <w:rsid w:val="00C4178A"/>
    <w:rsid w:val="00C657BE"/>
    <w:rsid w:val="00C759C7"/>
    <w:rsid w:val="00D71A0C"/>
    <w:rsid w:val="00D91074"/>
    <w:rsid w:val="00DA4E72"/>
    <w:rsid w:val="00E10D4C"/>
    <w:rsid w:val="00E55502"/>
    <w:rsid w:val="00ED1377"/>
    <w:rsid w:val="00F31888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10E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110E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0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110E6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110E6C"/>
    <w:pPr>
      <w:spacing w:after="0" w:line="240" w:lineRule="auto"/>
    </w:pPr>
  </w:style>
  <w:style w:type="paragraph" w:styleId="a4">
    <w:name w:val="header"/>
    <w:basedOn w:val="a"/>
    <w:link w:val="a5"/>
    <w:rsid w:val="00712C36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712C36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712C36"/>
  </w:style>
  <w:style w:type="paragraph" w:styleId="a7">
    <w:name w:val="Balloon Text"/>
    <w:basedOn w:val="a"/>
    <w:link w:val="a8"/>
    <w:uiPriority w:val="99"/>
    <w:semiHidden/>
    <w:unhideWhenUsed/>
    <w:rsid w:val="00D71A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1A0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3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10E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110E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0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110E6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110E6C"/>
    <w:pPr>
      <w:spacing w:after="0" w:line="240" w:lineRule="auto"/>
    </w:pPr>
  </w:style>
  <w:style w:type="paragraph" w:styleId="a4">
    <w:name w:val="header"/>
    <w:basedOn w:val="a"/>
    <w:link w:val="a5"/>
    <w:rsid w:val="00712C36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712C36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712C36"/>
  </w:style>
  <w:style w:type="paragraph" w:styleId="a7">
    <w:name w:val="Balloon Text"/>
    <w:basedOn w:val="a"/>
    <w:link w:val="a8"/>
    <w:uiPriority w:val="99"/>
    <w:semiHidden/>
    <w:unhideWhenUsed/>
    <w:rsid w:val="00D71A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1A0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22snjyut</dc:creator>
  <cp:lastModifiedBy>HP</cp:lastModifiedBy>
  <cp:revision>2</cp:revision>
  <cp:lastPrinted>2019-05-21T07:32:00Z</cp:lastPrinted>
  <dcterms:created xsi:type="dcterms:W3CDTF">2020-07-01T05:01:00Z</dcterms:created>
  <dcterms:modified xsi:type="dcterms:W3CDTF">2020-07-01T05:01:00Z</dcterms:modified>
</cp:coreProperties>
</file>